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164F" w14:textId="247F1452" w:rsidR="00986729" w:rsidRPr="00152E70" w:rsidRDefault="00193848" w:rsidP="00986729">
      <w:pPr>
        <w:rPr>
          <w:rFonts w:cstheme="minorHAnsi"/>
          <w:b/>
          <w:color w:val="BE9A5F"/>
          <w:sz w:val="40"/>
          <w:szCs w:val="36"/>
        </w:rPr>
      </w:pPr>
      <w:r w:rsidRPr="00152E70">
        <w:rPr>
          <w:rFonts w:cstheme="minorHAnsi"/>
          <w:b/>
          <w:color w:val="BE9A5F"/>
          <w:sz w:val="40"/>
          <w:szCs w:val="36"/>
        </w:rPr>
        <w:t>APPLICATION FORM</w:t>
      </w:r>
      <w:r w:rsidR="00986729" w:rsidRPr="00152E70">
        <w:rPr>
          <w:rFonts w:cstheme="minorHAnsi"/>
          <w:b/>
          <w:noProof/>
        </w:rPr>
        <w:t xml:space="preserve"> </w:t>
      </w:r>
    </w:p>
    <w:p w14:paraId="6A891821" w14:textId="41B8C619" w:rsidR="00C0767F" w:rsidRPr="00152E70" w:rsidRDefault="00193848" w:rsidP="00986729">
      <w:pPr>
        <w:rPr>
          <w:rFonts w:cstheme="minorHAnsi"/>
          <w:sz w:val="36"/>
          <w:szCs w:val="36"/>
        </w:rPr>
      </w:pPr>
      <w:r w:rsidRPr="00152E70">
        <w:rPr>
          <w:rFonts w:cstheme="minorHAnsi"/>
          <w:sz w:val="36"/>
          <w:szCs w:val="36"/>
        </w:rPr>
        <w:t>FULL</w:t>
      </w:r>
      <w:r w:rsidR="00844011">
        <w:rPr>
          <w:rFonts w:cstheme="minorHAnsi"/>
          <w:sz w:val="36"/>
          <w:szCs w:val="36"/>
        </w:rPr>
        <w:t xml:space="preserve"> PMA</w:t>
      </w:r>
      <w:r w:rsidRPr="00152E70">
        <w:rPr>
          <w:rFonts w:cstheme="minorHAnsi"/>
          <w:sz w:val="36"/>
          <w:szCs w:val="36"/>
        </w:rPr>
        <w:t xml:space="preserve"> MEMBERSHIP</w:t>
      </w:r>
    </w:p>
    <w:p w14:paraId="5AD0537E" w14:textId="6290FA5E" w:rsidR="00986729" w:rsidRPr="00152E70" w:rsidRDefault="00986729" w:rsidP="00986729">
      <w:pPr>
        <w:rPr>
          <w:rFonts w:cstheme="minorHAnsi"/>
          <w:sz w:val="36"/>
          <w:szCs w:val="36"/>
        </w:rPr>
      </w:pPr>
    </w:p>
    <w:p w14:paraId="687ECD08" w14:textId="77777777" w:rsidR="00986729" w:rsidRPr="00844011" w:rsidRDefault="00986729" w:rsidP="00986729">
      <w:pPr>
        <w:rPr>
          <w:rFonts w:cstheme="minorHAnsi"/>
          <w:spacing w:val="2"/>
        </w:rPr>
      </w:pPr>
      <w:r w:rsidRPr="00844011">
        <w:rPr>
          <w:rFonts w:cstheme="minorHAnsi"/>
          <w:spacing w:val="2"/>
        </w:rPr>
        <w:t xml:space="preserve">Fill in all sections where applicable. </w:t>
      </w:r>
    </w:p>
    <w:p w14:paraId="63786690" w14:textId="77777777" w:rsidR="00986729" w:rsidRPr="00844011" w:rsidRDefault="00986729" w:rsidP="00986729">
      <w:pPr>
        <w:rPr>
          <w:rFonts w:cstheme="minorHAnsi"/>
          <w:spacing w:val="2"/>
        </w:rPr>
      </w:pPr>
    </w:p>
    <w:p w14:paraId="3975907A" w14:textId="1D7DD11E" w:rsidR="000B77C2" w:rsidRPr="00844011" w:rsidRDefault="00986729" w:rsidP="00986729">
      <w:pPr>
        <w:rPr>
          <w:rFonts w:cstheme="minorHAnsi"/>
          <w:color w:val="0000FF"/>
          <w:spacing w:val="2"/>
          <w:u w:val="single"/>
        </w:rPr>
      </w:pPr>
      <w:r w:rsidRPr="00844011">
        <w:rPr>
          <w:rFonts w:cstheme="minorHAnsi"/>
          <w:spacing w:val="2"/>
        </w:rPr>
        <w:t>Once completed, please</w:t>
      </w:r>
      <w:r w:rsidR="000B77C2" w:rsidRPr="00844011">
        <w:rPr>
          <w:rFonts w:cstheme="minorHAnsi"/>
          <w:spacing w:val="2"/>
        </w:rPr>
        <w:t xml:space="preserve"> sign and</w:t>
      </w:r>
      <w:r w:rsidRPr="00844011">
        <w:rPr>
          <w:rFonts w:cstheme="minorHAnsi"/>
          <w:spacing w:val="2"/>
        </w:rPr>
        <w:t xml:space="preserve"> return to </w:t>
      </w:r>
      <w:hyperlink r:id="rId7" w:history="1">
        <w:r w:rsidRPr="00844011">
          <w:rPr>
            <w:rStyle w:val="Hyperlink"/>
            <w:rFonts w:cstheme="minorHAnsi"/>
            <w:spacing w:val="2"/>
          </w:rPr>
          <w:t>info@publicmediaalliance.org</w:t>
        </w:r>
      </w:hyperlink>
      <w:r w:rsidR="000B77C2" w:rsidRPr="00844011">
        <w:rPr>
          <w:rStyle w:val="Hyperlink"/>
          <w:rFonts w:cstheme="minorHAnsi"/>
          <w:spacing w:val="2"/>
        </w:rPr>
        <w:t xml:space="preserve"> </w:t>
      </w:r>
    </w:p>
    <w:p w14:paraId="67835980" w14:textId="77777777" w:rsidR="00986729" w:rsidRPr="00844011" w:rsidRDefault="00986729" w:rsidP="00986729">
      <w:pPr>
        <w:rPr>
          <w:rFonts w:cstheme="minorHAnsi"/>
          <w:spacing w:val="2"/>
        </w:rPr>
      </w:pPr>
    </w:p>
    <w:p w14:paraId="5E624D6D" w14:textId="4761380B" w:rsidR="00193848" w:rsidRPr="00844011" w:rsidRDefault="00193848" w:rsidP="005C236B">
      <w:pPr>
        <w:jc w:val="center"/>
        <w:rPr>
          <w:rFonts w:cstheme="minorHAnsi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193848" w:rsidRPr="00844011" w14:paraId="36D02F40" w14:textId="77777777" w:rsidTr="00986729">
        <w:trPr>
          <w:trHeight w:val="827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7C4141AF" w14:textId="76E4F26A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 xml:space="preserve">Name of </w:t>
            </w:r>
            <w:r w:rsidR="00986729" w:rsidRPr="00844011">
              <w:rPr>
                <w:rFonts w:cstheme="minorHAnsi"/>
                <w:b/>
              </w:rPr>
              <w:t>o</w:t>
            </w:r>
            <w:r w:rsidRPr="00844011">
              <w:rPr>
                <w:rFonts w:cstheme="minorHAnsi"/>
                <w:b/>
              </w:rPr>
              <w:t>rganisation</w:t>
            </w:r>
          </w:p>
          <w:p w14:paraId="6E81D6C6" w14:textId="77777777" w:rsidR="00193848" w:rsidRPr="00844011" w:rsidRDefault="00193848" w:rsidP="00B12CBA">
            <w:pPr>
              <w:rPr>
                <w:rFonts w:cstheme="minorHAnsi"/>
              </w:rPr>
            </w:pPr>
          </w:p>
          <w:p w14:paraId="0619620B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  <w:tc>
          <w:tcPr>
            <w:tcW w:w="2970" w:type="pct"/>
          </w:tcPr>
          <w:p w14:paraId="16D2FA12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3D49AE4F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6BB17241" w14:textId="23879FC8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 xml:space="preserve">Address of </w:t>
            </w:r>
            <w:r w:rsidR="00986729" w:rsidRPr="00844011">
              <w:rPr>
                <w:rFonts w:cstheme="minorHAnsi"/>
                <w:b/>
              </w:rPr>
              <w:t>o</w:t>
            </w:r>
            <w:r w:rsidRPr="00844011">
              <w:rPr>
                <w:rFonts w:cstheme="minorHAnsi"/>
                <w:b/>
              </w:rPr>
              <w:t>rganisation HQ</w:t>
            </w:r>
          </w:p>
          <w:p w14:paraId="117916CF" w14:textId="77777777" w:rsidR="00193848" w:rsidRPr="00844011" w:rsidRDefault="00193848" w:rsidP="00B12CBA">
            <w:pPr>
              <w:rPr>
                <w:rFonts w:cstheme="minorHAnsi"/>
              </w:rPr>
            </w:pPr>
          </w:p>
          <w:p w14:paraId="6D6CCBF4" w14:textId="77777777" w:rsidR="00193848" w:rsidRPr="00844011" w:rsidRDefault="00193848" w:rsidP="00B12CBA">
            <w:pPr>
              <w:rPr>
                <w:rFonts w:cstheme="minorHAnsi"/>
              </w:rPr>
            </w:pPr>
          </w:p>
          <w:p w14:paraId="01D937CC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  <w:tc>
          <w:tcPr>
            <w:tcW w:w="2970" w:type="pct"/>
          </w:tcPr>
          <w:p w14:paraId="053E2CCF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3CAC64FD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EB0E481" w14:textId="5FB0D9A4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 xml:space="preserve">Main </w:t>
            </w:r>
            <w:r w:rsidR="00986729" w:rsidRPr="00844011">
              <w:rPr>
                <w:rFonts w:cstheme="minorHAnsi"/>
                <w:b/>
              </w:rPr>
              <w:t>t</w:t>
            </w:r>
            <w:r w:rsidRPr="00844011">
              <w:rPr>
                <w:rFonts w:cstheme="minorHAnsi"/>
                <w:b/>
              </w:rPr>
              <w:t xml:space="preserve">elephone </w:t>
            </w:r>
            <w:r w:rsidR="00986729" w:rsidRPr="00844011">
              <w:rPr>
                <w:rFonts w:cstheme="minorHAnsi"/>
                <w:b/>
              </w:rPr>
              <w:t>n</w:t>
            </w:r>
            <w:r w:rsidRPr="00844011">
              <w:rPr>
                <w:rFonts w:cstheme="minorHAnsi"/>
                <w:b/>
              </w:rPr>
              <w:t>umber</w:t>
            </w:r>
          </w:p>
        </w:tc>
        <w:tc>
          <w:tcPr>
            <w:tcW w:w="2970" w:type="pct"/>
          </w:tcPr>
          <w:p w14:paraId="733B1548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4A7566F1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AB253D" w14:textId="7CBA14A3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 xml:space="preserve">Email </w:t>
            </w:r>
            <w:r w:rsidRPr="00844011">
              <w:rPr>
                <w:rFonts w:cstheme="minorHAnsi"/>
              </w:rPr>
              <w:t>[General]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0CC05B26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7998FCE9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FB16DA" w14:textId="77777777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>Website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FA860DD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714FFB82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B75F2" w14:textId="77777777" w:rsidR="00193848" w:rsidRPr="00844011" w:rsidRDefault="00193848" w:rsidP="00B12CBA">
            <w:pPr>
              <w:jc w:val="right"/>
              <w:rPr>
                <w:rFonts w:cstheme="minorHAnsi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8B622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46F9DFA4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709D2B" w14:textId="77777777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 xml:space="preserve">Chief Executive </w:t>
            </w:r>
            <w:r w:rsidRPr="00844011">
              <w:rPr>
                <w:rFonts w:cstheme="minorHAnsi"/>
              </w:rPr>
              <w:t>[Name &amp; Title]</w:t>
            </w:r>
          </w:p>
          <w:p w14:paraId="0F4A46AD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  <w:tc>
          <w:tcPr>
            <w:tcW w:w="2970" w:type="pct"/>
            <w:tcBorders>
              <w:top w:val="single" w:sz="4" w:space="0" w:color="auto"/>
            </w:tcBorders>
          </w:tcPr>
          <w:p w14:paraId="2F861C56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011BEB39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7B056C98" w14:textId="708CE4F9" w:rsidR="00193848" w:rsidRPr="00844011" w:rsidRDefault="00193848" w:rsidP="00B12CBA">
            <w:pPr>
              <w:rPr>
                <w:rFonts w:cstheme="minorHAnsi"/>
              </w:rPr>
            </w:pPr>
            <w:r w:rsidRPr="00844011">
              <w:rPr>
                <w:rFonts w:cstheme="minorHAnsi"/>
                <w:b/>
              </w:rPr>
              <w:t xml:space="preserve">Job </w:t>
            </w:r>
            <w:r w:rsidR="00986729" w:rsidRPr="00844011">
              <w:rPr>
                <w:rFonts w:cstheme="minorHAnsi"/>
                <w:b/>
              </w:rPr>
              <w:t>t</w:t>
            </w:r>
            <w:r w:rsidRPr="00844011">
              <w:rPr>
                <w:rFonts w:cstheme="minorHAnsi"/>
                <w:b/>
              </w:rPr>
              <w:t xml:space="preserve">itle </w:t>
            </w:r>
            <w:r w:rsidRPr="00844011">
              <w:rPr>
                <w:rFonts w:cstheme="minorHAnsi"/>
              </w:rPr>
              <w:t>[GM, MD, DG. Etc.]</w:t>
            </w:r>
          </w:p>
          <w:p w14:paraId="1A23F124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  <w:tc>
          <w:tcPr>
            <w:tcW w:w="2970" w:type="pct"/>
          </w:tcPr>
          <w:p w14:paraId="6FE6B789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24546179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71BA547" w14:textId="77777777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 xml:space="preserve">Telephone </w:t>
            </w:r>
          </w:p>
        </w:tc>
        <w:tc>
          <w:tcPr>
            <w:tcW w:w="2970" w:type="pct"/>
          </w:tcPr>
          <w:p w14:paraId="6AA057C7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1AD6837C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2C179A" w14:textId="09B6B145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>Email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3A925513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14F78D35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7410C8" w14:textId="14CB9480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>Alternative</w:t>
            </w:r>
            <w:r w:rsidR="00986729" w:rsidRPr="00844011">
              <w:rPr>
                <w:rFonts w:cstheme="minorHAnsi"/>
                <w:b/>
              </w:rPr>
              <w:t xml:space="preserve"> email</w:t>
            </w:r>
          </w:p>
          <w:p w14:paraId="396E6574" w14:textId="77777777" w:rsidR="0009086E" w:rsidRPr="00844011" w:rsidRDefault="0009086E" w:rsidP="00B12CBA">
            <w:pPr>
              <w:rPr>
                <w:rFonts w:cstheme="minorHAnsi"/>
                <w:b/>
              </w:rPr>
            </w:pPr>
          </w:p>
          <w:p w14:paraId="61B4924F" w14:textId="77777777" w:rsidR="00193848" w:rsidRPr="00844011" w:rsidRDefault="00193848" w:rsidP="00B12CBA">
            <w:pPr>
              <w:rPr>
                <w:rFonts w:cstheme="minorHAnsi"/>
                <w:b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675DCFBE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13F534DE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0F448" w14:textId="77777777" w:rsidR="00193848" w:rsidRPr="00844011" w:rsidRDefault="00193848" w:rsidP="00B12CBA">
            <w:pPr>
              <w:jc w:val="right"/>
              <w:rPr>
                <w:rFonts w:cstheme="minorHAnsi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859AD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0DFAB593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9D53B" w14:textId="698D4F3C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 xml:space="preserve">Title &amp; </w:t>
            </w:r>
            <w:r w:rsidR="0009086E" w:rsidRPr="00844011">
              <w:rPr>
                <w:rFonts w:cstheme="minorHAnsi"/>
                <w:b/>
              </w:rPr>
              <w:t>n</w:t>
            </w:r>
            <w:r w:rsidRPr="00844011">
              <w:rPr>
                <w:rFonts w:cstheme="minorHAnsi"/>
                <w:b/>
              </w:rPr>
              <w:t xml:space="preserve">ame of </w:t>
            </w:r>
            <w:r w:rsidR="0009086E" w:rsidRPr="00844011">
              <w:rPr>
                <w:rFonts w:cstheme="minorHAnsi"/>
                <w:b/>
              </w:rPr>
              <w:t>secondary</w:t>
            </w:r>
            <w:r w:rsidRPr="00844011">
              <w:rPr>
                <w:rFonts w:cstheme="minorHAnsi"/>
                <w:b/>
              </w:rPr>
              <w:t xml:space="preserve"> </w:t>
            </w:r>
            <w:r w:rsidR="0009086E" w:rsidRPr="00844011">
              <w:rPr>
                <w:rFonts w:cstheme="minorHAnsi"/>
                <w:b/>
              </w:rPr>
              <w:t>c</w:t>
            </w:r>
            <w:r w:rsidRPr="00844011">
              <w:rPr>
                <w:rFonts w:cstheme="minorHAnsi"/>
                <w:b/>
              </w:rPr>
              <w:t xml:space="preserve">ontact </w:t>
            </w:r>
            <w:r w:rsidR="0009086E" w:rsidRPr="00844011">
              <w:rPr>
                <w:rFonts w:cstheme="minorHAnsi"/>
                <w:b/>
              </w:rPr>
              <w:t>p</w:t>
            </w:r>
            <w:r w:rsidRPr="00844011">
              <w:rPr>
                <w:rFonts w:cstheme="minorHAnsi"/>
                <w:b/>
              </w:rPr>
              <w:t>erson in your organisation</w:t>
            </w:r>
          </w:p>
          <w:p w14:paraId="4B761532" w14:textId="45879A1C" w:rsidR="00193848" w:rsidRPr="00844011" w:rsidRDefault="00193848" w:rsidP="00B12CBA">
            <w:pPr>
              <w:rPr>
                <w:rFonts w:cstheme="minorHAnsi"/>
                <w:i/>
              </w:rPr>
            </w:pPr>
          </w:p>
        </w:tc>
        <w:tc>
          <w:tcPr>
            <w:tcW w:w="2970" w:type="pct"/>
            <w:tcBorders>
              <w:top w:val="single" w:sz="4" w:space="0" w:color="auto"/>
            </w:tcBorders>
          </w:tcPr>
          <w:p w14:paraId="0C17F410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7FBAF71A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66147EE0" w14:textId="63ABAF01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 xml:space="preserve">Job </w:t>
            </w:r>
            <w:r w:rsidR="00986729" w:rsidRPr="00844011">
              <w:rPr>
                <w:rFonts w:cstheme="minorHAnsi"/>
                <w:b/>
              </w:rPr>
              <w:t>t</w:t>
            </w:r>
            <w:r w:rsidRPr="00844011">
              <w:rPr>
                <w:rFonts w:cstheme="minorHAnsi"/>
                <w:b/>
              </w:rPr>
              <w:t>itle</w:t>
            </w:r>
          </w:p>
          <w:p w14:paraId="3B54333D" w14:textId="7CB0C538" w:rsidR="00193848" w:rsidRPr="00844011" w:rsidRDefault="00193848" w:rsidP="00B12CBA">
            <w:pPr>
              <w:rPr>
                <w:rFonts w:cstheme="minorHAnsi"/>
              </w:rPr>
            </w:pPr>
          </w:p>
        </w:tc>
        <w:tc>
          <w:tcPr>
            <w:tcW w:w="2970" w:type="pct"/>
          </w:tcPr>
          <w:p w14:paraId="283E792A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2B9FD745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2A69F26" w14:textId="2DA6A7F8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 xml:space="preserve">Telephone </w:t>
            </w:r>
            <w:r w:rsidR="00986729" w:rsidRPr="00844011">
              <w:rPr>
                <w:rFonts w:cstheme="minorHAnsi"/>
                <w:b/>
              </w:rPr>
              <w:t>n</w:t>
            </w:r>
            <w:r w:rsidRPr="00844011">
              <w:rPr>
                <w:rFonts w:cstheme="minorHAnsi"/>
                <w:b/>
              </w:rPr>
              <w:t>umber</w:t>
            </w:r>
          </w:p>
        </w:tc>
        <w:tc>
          <w:tcPr>
            <w:tcW w:w="2970" w:type="pct"/>
          </w:tcPr>
          <w:p w14:paraId="0D3454A4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251033ED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E1234AE" w14:textId="6D869395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>Mobile/Cell phone</w:t>
            </w:r>
          </w:p>
        </w:tc>
        <w:tc>
          <w:tcPr>
            <w:tcW w:w="2970" w:type="pct"/>
          </w:tcPr>
          <w:p w14:paraId="0B7BBD0C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47E595DD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A4D845" w14:textId="5ED8A7B3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>Email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4409D2B7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  <w:tr w:rsidR="00193848" w:rsidRPr="00844011" w14:paraId="5A2FDFBC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B321E4" w14:textId="610CA407" w:rsidR="00193848" w:rsidRPr="00844011" w:rsidRDefault="00193848" w:rsidP="00B12CBA">
            <w:pPr>
              <w:rPr>
                <w:rFonts w:cstheme="minorHAnsi"/>
                <w:b/>
              </w:rPr>
            </w:pPr>
            <w:r w:rsidRPr="00844011">
              <w:rPr>
                <w:rFonts w:cstheme="minorHAnsi"/>
                <w:b/>
              </w:rPr>
              <w:t xml:space="preserve">Alternative email </w:t>
            </w:r>
          </w:p>
          <w:p w14:paraId="560E4C35" w14:textId="77777777" w:rsidR="00193848" w:rsidRPr="00844011" w:rsidRDefault="00193848" w:rsidP="00986729">
            <w:pPr>
              <w:rPr>
                <w:rFonts w:cstheme="minorHAnsi"/>
                <w:b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D8E6118" w14:textId="77777777" w:rsidR="00193848" w:rsidRPr="00844011" w:rsidRDefault="00193848" w:rsidP="00B12CBA">
            <w:pPr>
              <w:rPr>
                <w:rFonts w:cstheme="minorHAnsi"/>
              </w:rPr>
            </w:pPr>
          </w:p>
        </w:tc>
      </w:tr>
    </w:tbl>
    <w:p w14:paraId="57A7C5E3" w14:textId="2F2C0879" w:rsidR="001546F5" w:rsidRPr="00844011" w:rsidRDefault="001546F5" w:rsidP="005C236B">
      <w:pPr>
        <w:jc w:val="center"/>
        <w:rPr>
          <w:rFonts w:cstheme="minorHAnsi"/>
          <w:b/>
          <w:noProof/>
          <w:lang w:val="en-US"/>
        </w:rPr>
      </w:pPr>
    </w:p>
    <w:p w14:paraId="564340EF" w14:textId="77777777" w:rsidR="00986729" w:rsidRPr="00844011" w:rsidRDefault="00986729" w:rsidP="001546F5">
      <w:pPr>
        <w:rPr>
          <w:rFonts w:cstheme="minorHAnsi"/>
          <w:b/>
        </w:rPr>
      </w:pPr>
    </w:p>
    <w:p w14:paraId="55991361" w14:textId="77777777" w:rsidR="00986729" w:rsidRPr="00844011" w:rsidRDefault="00986729" w:rsidP="001546F5">
      <w:pPr>
        <w:rPr>
          <w:rFonts w:cstheme="minorHAnsi"/>
          <w:b/>
        </w:rPr>
      </w:pPr>
    </w:p>
    <w:p w14:paraId="69843797" w14:textId="77777777" w:rsidR="00986729" w:rsidRPr="00844011" w:rsidRDefault="00986729" w:rsidP="001546F5">
      <w:pPr>
        <w:rPr>
          <w:rFonts w:cstheme="minorHAnsi"/>
          <w:b/>
        </w:rPr>
      </w:pPr>
    </w:p>
    <w:p w14:paraId="3E81C66F" w14:textId="77777777" w:rsidR="00986729" w:rsidRPr="00844011" w:rsidRDefault="00986729" w:rsidP="001546F5">
      <w:pPr>
        <w:rPr>
          <w:rFonts w:cstheme="minorHAnsi"/>
          <w:b/>
        </w:rPr>
      </w:pPr>
    </w:p>
    <w:p w14:paraId="70AB714B" w14:textId="77777777" w:rsidR="00986729" w:rsidRPr="00844011" w:rsidRDefault="00986729" w:rsidP="001546F5">
      <w:pPr>
        <w:rPr>
          <w:rFonts w:cstheme="minorHAnsi"/>
          <w:b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7C6F63" w:rsidRPr="00844011" w14:paraId="58F37183" w14:textId="77777777" w:rsidTr="007C6F63">
        <w:trPr>
          <w:trHeight w:val="2400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0282878D" w14:textId="77777777" w:rsidR="007C6F63" w:rsidRPr="00844011" w:rsidRDefault="007C6F63" w:rsidP="007C6F63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 xml:space="preserve">Objectives or purpose of the organisation </w:t>
            </w:r>
          </w:p>
          <w:p w14:paraId="6496D475" w14:textId="77777777" w:rsidR="007C6F63" w:rsidRPr="00844011" w:rsidRDefault="007C6F63" w:rsidP="007C6F63">
            <w:pPr>
              <w:rPr>
                <w:rFonts w:cstheme="minorHAnsi"/>
                <w:b/>
                <w:bCs/>
              </w:rPr>
            </w:pPr>
          </w:p>
          <w:p w14:paraId="5093DB69" w14:textId="2CFBF704" w:rsidR="007C6F63" w:rsidRPr="00844011" w:rsidRDefault="00844011" w:rsidP="007C6F63">
            <w:pPr>
              <w:rPr>
                <w:rFonts w:cstheme="minorHAnsi"/>
              </w:rPr>
            </w:pPr>
            <w:r w:rsidRPr="00844011">
              <w:rPr>
                <w:rFonts w:cstheme="minorHAnsi"/>
              </w:rPr>
              <w:t>e.g.,</w:t>
            </w:r>
            <w:r w:rsidR="007C6F63" w:rsidRPr="00844011">
              <w:rPr>
                <w:rFonts w:cstheme="minorHAnsi"/>
              </w:rPr>
              <w:t xml:space="preserve"> a national public broadcaster, a broadcaster with public service remit etc.</w:t>
            </w:r>
          </w:p>
          <w:p w14:paraId="5E89C389" w14:textId="23AA1FD4" w:rsidR="007C6F63" w:rsidRPr="00844011" w:rsidRDefault="007C6F63" w:rsidP="007C6F63">
            <w:pPr>
              <w:rPr>
                <w:rFonts w:cstheme="minorHAnsi"/>
              </w:rPr>
            </w:pPr>
          </w:p>
        </w:tc>
        <w:tc>
          <w:tcPr>
            <w:tcW w:w="2970" w:type="pct"/>
          </w:tcPr>
          <w:p w14:paraId="661F46FE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  <w:tr w:rsidR="007C6F63" w:rsidRPr="00844011" w14:paraId="72B9A770" w14:textId="77777777" w:rsidTr="007C6F63">
        <w:trPr>
          <w:trHeight w:val="1682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7A3E6987" w14:textId="77777777" w:rsidR="007C6F63" w:rsidRPr="00844011" w:rsidRDefault="007C6F63" w:rsidP="007C6F63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>Describe your public service remit</w:t>
            </w:r>
          </w:p>
          <w:p w14:paraId="09B9D0E8" w14:textId="77777777" w:rsidR="007C6F63" w:rsidRPr="00844011" w:rsidRDefault="007C6F63" w:rsidP="0025339B">
            <w:pPr>
              <w:rPr>
                <w:rFonts w:cstheme="minorHAnsi"/>
              </w:rPr>
            </w:pPr>
          </w:p>
          <w:p w14:paraId="38901B77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  <w:tc>
          <w:tcPr>
            <w:tcW w:w="2970" w:type="pct"/>
          </w:tcPr>
          <w:p w14:paraId="0B7A6D24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  <w:tr w:rsidR="007C6F63" w:rsidRPr="00844011" w14:paraId="695337DE" w14:textId="77777777" w:rsidTr="007C6F63">
        <w:trPr>
          <w:trHeight w:val="1139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5CDBC968" w14:textId="77777777" w:rsidR="007C6F63" w:rsidRPr="00844011" w:rsidRDefault="007C6F63" w:rsidP="007C6F63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 xml:space="preserve">Do you broadcast nationally and/or regionally? </w:t>
            </w:r>
          </w:p>
          <w:p w14:paraId="575957B7" w14:textId="4D23435B" w:rsidR="007C6F63" w:rsidRPr="00844011" w:rsidRDefault="007C6F63" w:rsidP="0025339B">
            <w:pPr>
              <w:rPr>
                <w:rFonts w:cstheme="minorHAnsi"/>
                <w:b/>
              </w:rPr>
            </w:pPr>
          </w:p>
        </w:tc>
        <w:tc>
          <w:tcPr>
            <w:tcW w:w="2970" w:type="pct"/>
          </w:tcPr>
          <w:p w14:paraId="1986F434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  <w:tr w:rsidR="007C6F63" w:rsidRPr="00844011" w14:paraId="45AE41A1" w14:textId="77777777" w:rsidTr="0025339B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5A44A7" w14:textId="77777777" w:rsidR="007C6F63" w:rsidRPr="00844011" w:rsidRDefault="007C6F63" w:rsidP="0025339B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>Do you provide a varied range of public service content for all sections of the population?</w:t>
            </w:r>
          </w:p>
          <w:p w14:paraId="38933CB4" w14:textId="59088632" w:rsidR="007C6F63" w:rsidRPr="00844011" w:rsidRDefault="007C6F63" w:rsidP="002533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038CA54E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  <w:tr w:rsidR="007C6F63" w:rsidRPr="00844011" w14:paraId="3FF72FC1" w14:textId="77777777" w:rsidTr="007C6F63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161CB71" w14:textId="77777777" w:rsidR="007C6F63" w:rsidRPr="00844011" w:rsidRDefault="007C6F63" w:rsidP="007C6F63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>Do you broadcast and/or produce content primarily to an audience in your own country?</w:t>
            </w:r>
          </w:p>
          <w:p w14:paraId="4918A257" w14:textId="53552B5A" w:rsidR="007C6F63" w:rsidRPr="00844011" w:rsidRDefault="007C6F63" w:rsidP="0025339B">
            <w:pPr>
              <w:rPr>
                <w:rFonts w:cstheme="minorHAnsi"/>
                <w:b/>
              </w:rPr>
            </w:pPr>
          </w:p>
        </w:tc>
        <w:tc>
          <w:tcPr>
            <w:tcW w:w="2970" w:type="pct"/>
          </w:tcPr>
          <w:p w14:paraId="5118D02D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  <w:tr w:rsidR="007C6F63" w:rsidRPr="00844011" w14:paraId="6DE4471B" w14:textId="77777777" w:rsidTr="007C6F63">
        <w:trPr>
          <w:trHeight w:val="1960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43FF3BA" w14:textId="77777777" w:rsidR="007C6F63" w:rsidRPr="00844011" w:rsidRDefault="007C6F63" w:rsidP="007C6F63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 xml:space="preserve">Source(s) of funding </w:t>
            </w:r>
          </w:p>
          <w:p w14:paraId="4475E822" w14:textId="77777777" w:rsidR="007C6F63" w:rsidRPr="00844011" w:rsidRDefault="007C6F63" w:rsidP="007C6F63">
            <w:pPr>
              <w:rPr>
                <w:rFonts w:cstheme="minorHAnsi"/>
                <w:b/>
                <w:bCs/>
              </w:rPr>
            </w:pPr>
          </w:p>
          <w:p w14:paraId="7445738F" w14:textId="7484E4C6" w:rsidR="007C6F63" w:rsidRPr="00844011" w:rsidRDefault="007C6F63" w:rsidP="007C6F63">
            <w:pPr>
              <w:rPr>
                <w:rFonts w:cstheme="minorHAnsi"/>
              </w:rPr>
            </w:pPr>
            <w:r w:rsidRPr="00844011">
              <w:rPr>
                <w:rFonts w:cstheme="minorHAnsi"/>
              </w:rPr>
              <w:t>Percentage of government/direct taxation/commercial etc.</w:t>
            </w:r>
          </w:p>
        </w:tc>
        <w:tc>
          <w:tcPr>
            <w:tcW w:w="2970" w:type="pct"/>
          </w:tcPr>
          <w:p w14:paraId="276F24D2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  <w:tr w:rsidR="007C6F63" w:rsidRPr="00844011" w14:paraId="0ADC8A4B" w14:textId="77777777" w:rsidTr="007C6F63">
        <w:trPr>
          <w:trHeight w:val="2399"/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41BC4B" w14:textId="12430389" w:rsidR="007C6F63" w:rsidRPr="00844011" w:rsidRDefault="007C6F63" w:rsidP="007C6F63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 xml:space="preserve">Value of income/funding </w:t>
            </w:r>
          </w:p>
          <w:p w14:paraId="14E15F44" w14:textId="3212FC01" w:rsidR="007C6F63" w:rsidRPr="00844011" w:rsidRDefault="009876BD" w:rsidP="007C6F63">
            <w:pPr>
              <w:rPr>
                <w:rFonts w:cstheme="minorHAnsi"/>
                <w:bCs/>
              </w:rPr>
            </w:pPr>
            <w:r w:rsidRPr="00844011">
              <w:rPr>
                <w:rFonts w:cstheme="minorHAnsi"/>
                <w:bCs/>
              </w:rPr>
              <w:t>[local currency]</w:t>
            </w:r>
            <w:r w:rsidR="007C6F63" w:rsidRPr="00844011">
              <w:rPr>
                <w:rFonts w:cstheme="minorHAnsi"/>
                <w:bCs/>
              </w:rPr>
              <w:t xml:space="preserve"> </w:t>
            </w:r>
          </w:p>
          <w:p w14:paraId="74F52792" w14:textId="77777777" w:rsidR="009876BD" w:rsidRPr="00844011" w:rsidRDefault="009876BD" w:rsidP="007C6F63">
            <w:pPr>
              <w:rPr>
                <w:rFonts w:cstheme="minorHAnsi"/>
                <w:bCs/>
              </w:rPr>
            </w:pPr>
          </w:p>
          <w:p w14:paraId="25107B43" w14:textId="77777777" w:rsidR="007C6F63" w:rsidRPr="00844011" w:rsidRDefault="007C6F63" w:rsidP="007C6F63">
            <w:pPr>
              <w:rPr>
                <w:rFonts w:cstheme="minorHAnsi"/>
                <w:bCs/>
              </w:rPr>
            </w:pPr>
            <w:r w:rsidRPr="00844011">
              <w:rPr>
                <w:rFonts w:cstheme="minorHAnsi"/>
                <w:bCs/>
              </w:rPr>
              <w:t>- Last Year Actual</w:t>
            </w:r>
          </w:p>
          <w:p w14:paraId="04557EBA" w14:textId="77777777" w:rsidR="007C6F63" w:rsidRPr="00844011" w:rsidRDefault="007C6F63" w:rsidP="007C6F63">
            <w:pPr>
              <w:rPr>
                <w:rFonts w:cstheme="minorHAnsi"/>
                <w:bCs/>
              </w:rPr>
            </w:pPr>
          </w:p>
          <w:p w14:paraId="5EEB60B0" w14:textId="77777777" w:rsidR="007C6F63" w:rsidRPr="00844011" w:rsidRDefault="007C6F63" w:rsidP="007C6F63">
            <w:pPr>
              <w:rPr>
                <w:rFonts w:cstheme="minorHAnsi"/>
                <w:bCs/>
              </w:rPr>
            </w:pPr>
            <w:r w:rsidRPr="00844011">
              <w:rPr>
                <w:rFonts w:cstheme="minorHAnsi"/>
                <w:bCs/>
              </w:rPr>
              <w:t>- Current Year Forecast</w:t>
            </w:r>
          </w:p>
          <w:p w14:paraId="4F364E4C" w14:textId="77777777" w:rsidR="007C6F63" w:rsidRPr="00844011" w:rsidRDefault="007C6F63" w:rsidP="0025339B">
            <w:pPr>
              <w:rPr>
                <w:rFonts w:cstheme="minorHAnsi"/>
                <w:b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166ABDF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</w:tbl>
    <w:p w14:paraId="5FA7A1B3" w14:textId="77777777" w:rsidR="00986729" w:rsidRPr="00844011" w:rsidRDefault="00986729" w:rsidP="001546F5">
      <w:pPr>
        <w:rPr>
          <w:rFonts w:cstheme="minorHAnsi"/>
          <w:b/>
        </w:rPr>
      </w:pPr>
    </w:p>
    <w:p w14:paraId="2DD6735B" w14:textId="77777777" w:rsidR="007C6F63" w:rsidRPr="00844011" w:rsidRDefault="007C6F63" w:rsidP="001546F5">
      <w:pPr>
        <w:rPr>
          <w:rFonts w:cstheme="minorHAnsi"/>
          <w:b/>
        </w:rPr>
      </w:pPr>
    </w:p>
    <w:p w14:paraId="7AE8D4FD" w14:textId="77777777" w:rsidR="007C6F63" w:rsidRPr="00844011" w:rsidRDefault="007C6F63" w:rsidP="001546F5">
      <w:pPr>
        <w:rPr>
          <w:rFonts w:cstheme="minorHAnsi"/>
          <w:b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7C6F63" w:rsidRPr="00844011" w14:paraId="3CFA7AAB" w14:textId="77777777" w:rsidTr="007C6F63">
        <w:trPr>
          <w:trHeight w:val="1550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5CFD8165" w14:textId="77777777" w:rsidR="007C6F63" w:rsidRPr="00844011" w:rsidRDefault="007C6F63" w:rsidP="007C6F63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>Names of all channels and platforms</w:t>
            </w:r>
          </w:p>
          <w:p w14:paraId="68D0B7F3" w14:textId="77777777" w:rsidR="007C6F63" w:rsidRPr="00844011" w:rsidRDefault="007C6F63" w:rsidP="0025339B">
            <w:pPr>
              <w:rPr>
                <w:rFonts w:cstheme="minorHAnsi"/>
                <w:b/>
              </w:rPr>
            </w:pPr>
          </w:p>
        </w:tc>
        <w:tc>
          <w:tcPr>
            <w:tcW w:w="2970" w:type="pct"/>
          </w:tcPr>
          <w:p w14:paraId="2A2DE016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  <w:tr w:rsidR="007C6F63" w:rsidRPr="00844011" w14:paraId="33D63602" w14:textId="77777777" w:rsidTr="007C6F63">
        <w:trPr>
          <w:trHeight w:val="1557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508B6A6A" w14:textId="77777777" w:rsidR="00AB3241" w:rsidRDefault="007C6F63" w:rsidP="007C6F63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 xml:space="preserve">Social media platforms </w:t>
            </w:r>
          </w:p>
          <w:p w14:paraId="7B75139E" w14:textId="77777777" w:rsidR="00AB3241" w:rsidRDefault="00AB3241" w:rsidP="007C6F63">
            <w:pPr>
              <w:rPr>
                <w:rFonts w:cstheme="minorHAnsi"/>
                <w:bCs/>
              </w:rPr>
            </w:pPr>
          </w:p>
          <w:p w14:paraId="1EC4928D" w14:textId="0F7E4DA3" w:rsidR="007C6F63" w:rsidRPr="00AB3241" w:rsidRDefault="007C6F63" w:rsidP="007C6F63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Cs/>
              </w:rPr>
              <w:t>Provide details of main official sites and addresses</w:t>
            </w:r>
          </w:p>
        </w:tc>
        <w:tc>
          <w:tcPr>
            <w:tcW w:w="2970" w:type="pct"/>
          </w:tcPr>
          <w:p w14:paraId="7636EAAF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  <w:tr w:rsidR="007C6F63" w:rsidRPr="00844011" w14:paraId="1D58FF2E" w14:textId="77777777" w:rsidTr="00B9651E">
        <w:trPr>
          <w:trHeight w:val="1002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FAD92A8" w14:textId="2DB2F8E7" w:rsidR="007C6F63" w:rsidRPr="00844011" w:rsidRDefault="007C6F63" w:rsidP="0025339B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>What languages do you produce/provide content in?</w:t>
            </w:r>
          </w:p>
        </w:tc>
        <w:tc>
          <w:tcPr>
            <w:tcW w:w="2970" w:type="pct"/>
          </w:tcPr>
          <w:p w14:paraId="30E00628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  <w:tr w:rsidR="007C6F63" w:rsidRPr="00844011" w14:paraId="24F3F1D4" w14:textId="77777777" w:rsidTr="007C6F63">
        <w:trPr>
          <w:trHeight w:val="1117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6D938010" w14:textId="7002927E" w:rsidR="007C6F63" w:rsidRPr="00844011" w:rsidRDefault="007C6F63" w:rsidP="0025339B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>Do you invest in regular staff training?</w:t>
            </w:r>
          </w:p>
        </w:tc>
        <w:tc>
          <w:tcPr>
            <w:tcW w:w="2970" w:type="pct"/>
          </w:tcPr>
          <w:p w14:paraId="4EA4D7B4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  <w:tr w:rsidR="007C6F63" w:rsidRPr="00844011" w14:paraId="30697824" w14:textId="77777777" w:rsidTr="00AF7DB8">
        <w:trPr>
          <w:trHeight w:val="992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31C11211" w14:textId="3A8520EB" w:rsidR="007C6F63" w:rsidRPr="00844011" w:rsidRDefault="00B9651E" w:rsidP="00B9651E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>Strategy &amp; annual report</w:t>
            </w:r>
          </w:p>
          <w:p w14:paraId="13D620E5" w14:textId="77777777" w:rsidR="00AB3241" w:rsidRDefault="00AB3241" w:rsidP="00B9651E">
            <w:pPr>
              <w:rPr>
                <w:rFonts w:cstheme="minorHAnsi"/>
              </w:rPr>
            </w:pPr>
          </w:p>
          <w:p w14:paraId="5DFF047C" w14:textId="6122EC75" w:rsidR="00B9651E" w:rsidRPr="00844011" w:rsidRDefault="00B9651E" w:rsidP="00B9651E">
            <w:pPr>
              <w:rPr>
                <w:rFonts w:cstheme="minorHAnsi"/>
              </w:rPr>
            </w:pPr>
            <w:r w:rsidRPr="00844011">
              <w:rPr>
                <w:rFonts w:cstheme="minorHAnsi"/>
              </w:rPr>
              <w:t>Please provide link to latest strategy and annual report</w:t>
            </w:r>
          </w:p>
        </w:tc>
        <w:tc>
          <w:tcPr>
            <w:tcW w:w="2970" w:type="pct"/>
          </w:tcPr>
          <w:p w14:paraId="1B5BEB95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  <w:tr w:rsidR="00AF7DB8" w:rsidRPr="00844011" w14:paraId="48D6B077" w14:textId="77777777" w:rsidTr="00A260EF">
        <w:trPr>
          <w:trHeight w:val="992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F7B580C" w14:textId="562089BF" w:rsidR="00AF7DB8" w:rsidRPr="00844011" w:rsidRDefault="00FD5B43" w:rsidP="007C6F63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 xml:space="preserve">Evidence of </w:t>
            </w:r>
            <w:r w:rsidR="00906443" w:rsidRPr="00844011">
              <w:rPr>
                <w:rFonts w:cstheme="minorHAnsi"/>
                <w:b/>
                <w:bCs/>
              </w:rPr>
              <w:t xml:space="preserve">editorial </w:t>
            </w:r>
            <w:r w:rsidRPr="00844011">
              <w:rPr>
                <w:rFonts w:cstheme="minorHAnsi"/>
                <w:b/>
                <w:bCs/>
              </w:rPr>
              <w:t>independence</w:t>
            </w:r>
          </w:p>
          <w:p w14:paraId="5C7DCCB4" w14:textId="77777777" w:rsidR="00AB3241" w:rsidRDefault="00AB3241" w:rsidP="007C6F63">
            <w:pPr>
              <w:rPr>
                <w:rFonts w:cstheme="minorHAnsi"/>
              </w:rPr>
            </w:pPr>
          </w:p>
          <w:p w14:paraId="5352A112" w14:textId="21C9F9B8" w:rsidR="00906443" w:rsidRPr="00844011" w:rsidRDefault="00844011" w:rsidP="007C6F63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evidence your organisation’s independence</w:t>
            </w:r>
            <w:r w:rsidR="00906443" w:rsidRPr="00844011">
              <w:rPr>
                <w:rFonts w:cstheme="minorHAnsi"/>
              </w:rPr>
              <w:t xml:space="preserve"> provide link to charter, regulatory</w:t>
            </w:r>
            <w:r w:rsidR="00554349" w:rsidRPr="00844011">
              <w:rPr>
                <w:rFonts w:cstheme="minorHAnsi"/>
              </w:rPr>
              <w:t xml:space="preserve"> </w:t>
            </w:r>
            <w:r w:rsidR="00B9651E" w:rsidRPr="00844011">
              <w:rPr>
                <w:rFonts w:cstheme="minorHAnsi"/>
              </w:rPr>
              <w:t>and/</w:t>
            </w:r>
            <w:r w:rsidR="00554349" w:rsidRPr="00844011">
              <w:rPr>
                <w:rFonts w:cstheme="minorHAnsi"/>
              </w:rPr>
              <w:t>or legislati</w:t>
            </w:r>
            <w:r w:rsidR="00B9651E" w:rsidRPr="00844011">
              <w:rPr>
                <w:rFonts w:cstheme="minorHAnsi"/>
              </w:rPr>
              <w:t>ve evidence]</w:t>
            </w:r>
          </w:p>
        </w:tc>
        <w:tc>
          <w:tcPr>
            <w:tcW w:w="2970" w:type="pct"/>
          </w:tcPr>
          <w:p w14:paraId="23F9FFCA" w14:textId="77777777" w:rsidR="00AF7DB8" w:rsidRPr="00844011" w:rsidRDefault="00AF7DB8" w:rsidP="0025339B">
            <w:pPr>
              <w:rPr>
                <w:rFonts w:cstheme="minorHAnsi"/>
              </w:rPr>
            </w:pPr>
          </w:p>
        </w:tc>
      </w:tr>
      <w:tr w:rsidR="00A260EF" w:rsidRPr="00844011" w14:paraId="4CD08DBB" w14:textId="77777777" w:rsidTr="00A260EF">
        <w:trPr>
          <w:trHeight w:val="2889"/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328833" w14:textId="51C39D7A" w:rsidR="00A260EF" w:rsidRPr="00A260EF" w:rsidRDefault="00A260EF" w:rsidP="007C6F63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Your reasons for joining PMA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Cs/>
              </w:rPr>
              <w:t>300 words max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189FFD99" w14:textId="77777777" w:rsidR="00A260EF" w:rsidRPr="00844011" w:rsidRDefault="00A260EF" w:rsidP="0025339B">
            <w:pPr>
              <w:rPr>
                <w:rFonts w:cstheme="minorHAnsi"/>
              </w:rPr>
            </w:pPr>
          </w:p>
        </w:tc>
      </w:tr>
    </w:tbl>
    <w:p w14:paraId="1B906C71" w14:textId="77777777" w:rsidR="007C6F63" w:rsidRPr="00844011" w:rsidRDefault="007C6F63" w:rsidP="001546F5">
      <w:pPr>
        <w:rPr>
          <w:rFonts w:cstheme="minorHAnsi"/>
          <w:b/>
        </w:rPr>
      </w:pPr>
    </w:p>
    <w:p w14:paraId="4A2AD764" w14:textId="77777777" w:rsidR="00B9651E" w:rsidRPr="00844011" w:rsidRDefault="00B9651E" w:rsidP="001546F5">
      <w:pPr>
        <w:rPr>
          <w:rFonts w:cstheme="minorHAnsi"/>
          <w:b/>
        </w:rPr>
      </w:pPr>
    </w:p>
    <w:p w14:paraId="4821EB5F" w14:textId="77777777" w:rsidR="00B9651E" w:rsidRPr="00844011" w:rsidRDefault="00B9651E" w:rsidP="001546F5">
      <w:pPr>
        <w:rPr>
          <w:rFonts w:cstheme="minorHAnsi"/>
          <w:b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7C6F63" w:rsidRPr="00844011" w14:paraId="5A591A4D" w14:textId="77777777" w:rsidTr="007C6F63">
        <w:trPr>
          <w:trHeight w:val="1563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8F4FF8E" w14:textId="13D1394B" w:rsidR="007C6F63" w:rsidRPr="00844011" w:rsidRDefault="007C6F63" w:rsidP="0025339B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lastRenderedPageBreak/>
              <w:t>Signed</w:t>
            </w:r>
          </w:p>
          <w:p w14:paraId="79FCD881" w14:textId="77777777" w:rsidR="007C6F63" w:rsidRPr="00844011" w:rsidRDefault="007C6F63" w:rsidP="002533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0" w:type="pct"/>
          </w:tcPr>
          <w:p w14:paraId="740AB89B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  <w:tr w:rsidR="007C6F63" w:rsidRPr="00844011" w14:paraId="4802EF3A" w14:textId="77777777" w:rsidTr="007C6F63">
        <w:trPr>
          <w:trHeight w:val="293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752EFE3" w14:textId="5D1E9940" w:rsidR="007C6F63" w:rsidRPr="00844011" w:rsidRDefault="007C6F63" w:rsidP="0025339B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>Print name</w:t>
            </w:r>
          </w:p>
          <w:p w14:paraId="33C9B13B" w14:textId="77777777" w:rsidR="007C6F63" w:rsidRPr="00844011" w:rsidRDefault="007C6F63" w:rsidP="002533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0" w:type="pct"/>
          </w:tcPr>
          <w:p w14:paraId="5BA0EF23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  <w:tr w:rsidR="007C6F63" w:rsidRPr="00844011" w14:paraId="6505F8B5" w14:textId="77777777" w:rsidTr="007C6F63">
        <w:trPr>
          <w:trHeight w:val="437"/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739A03" w14:textId="4BB00639" w:rsidR="007C6F63" w:rsidRPr="00844011" w:rsidRDefault="007C6F63" w:rsidP="0025339B">
            <w:pPr>
              <w:rPr>
                <w:rFonts w:cstheme="minorHAnsi"/>
                <w:b/>
                <w:bCs/>
              </w:rPr>
            </w:pPr>
            <w:r w:rsidRPr="00844011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5E81F4E" w14:textId="77777777" w:rsidR="007C6F63" w:rsidRPr="00844011" w:rsidRDefault="007C6F63" w:rsidP="0025339B">
            <w:pPr>
              <w:rPr>
                <w:rFonts w:cstheme="minorHAnsi"/>
              </w:rPr>
            </w:pPr>
          </w:p>
        </w:tc>
      </w:tr>
    </w:tbl>
    <w:p w14:paraId="349B8100" w14:textId="77777777" w:rsidR="007C6F63" w:rsidRPr="00844011" w:rsidRDefault="007C6F63" w:rsidP="001546F5">
      <w:pPr>
        <w:rPr>
          <w:rFonts w:cstheme="minorHAnsi"/>
          <w:b/>
        </w:rPr>
      </w:pPr>
    </w:p>
    <w:p w14:paraId="5063BEC5" w14:textId="5DD93227" w:rsidR="00092E96" w:rsidRPr="00844011" w:rsidRDefault="00092E96" w:rsidP="00092E96">
      <w:pPr>
        <w:rPr>
          <w:rFonts w:cstheme="minorHAnsi"/>
        </w:rPr>
      </w:pPr>
      <w:r w:rsidRPr="0084401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1B846" wp14:editId="0842BD7C">
                <wp:simplePos x="0" y="0"/>
                <wp:positionH relativeFrom="column">
                  <wp:posOffset>5181600</wp:posOffset>
                </wp:positionH>
                <wp:positionV relativeFrom="paragraph">
                  <wp:posOffset>141605</wp:posOffset>
                </wp:positionV>
                <wp:extent cx="240146" cy="240146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46" cy="2401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37CE" id="Rectangle 5" o:spid="_x0000_s1026" style="position:absolute;margin-left:408pt;margin-top:11.15pt;width:18.9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" filled="f" strokecolor="#1f4d78 [1604]" strokeweight="1pt"/>
            </w:pict>
          </mc:Fallback>
        </mc:AlternateContent>
      </w:r>
    </w:p>
    <w:p w14:paraId="173261A8" w14:textId="39AAC60F" w:rsidR="00092E96" w:rsidRPr="00844011" w:rsidRDefault="00092E96" w:rsidP="00092E96">
      <w:pPr>
        <w:rPr>
          <w:rFonts w:cstheme="minorHAnsi"/>
          <w:i/>
        </w:rPr>
      </w:pPr>
      <w:r w:rsidRPr="00844011">
        <w:rPr>
          <w:rFonts w:cstheme="minorHAnsi"/>
          <w:i/>
        </w:rPr>
        <w:t>I confirm that all details submitted are correct at the time of writing</w:t>
      </w:r>
    </w:p>
    <w:p w14:paraId="793A6FAF" w14:textId="77777777" w:rsidR="007C6F63" w:rsidRPr="00844011" w:rsidRDefault="007C6F63" w:rsidP="001546F5">
      <w:pPr>
        <w:rPr>
          <w:rFonts w:cstheme="minorHAnsi"/>
          <w:b/>
        </w:rPr>
      </w:pPr>
    </w:p>
    <w:p w14:paraId="2C0D8974" w14:textId="77777777" w:rsidR="00092E96" w:rsidRPr="00844011" w:rsidRDefault="00092E96" w:rsidP="001546F5">
      <w:pPr>
        <w:rPr>
          <w:rFonts w:cstheme="minorHAnsi"/>
          <w:b/>
        </w:rPr>
      </w:pPr>
    </w:p>
    <w:p w14:paraId="3F870E1D" w14:textId="036BF353" w:rsidR="001546F5" w:rsidRPr="00844011" w:rsidRDefault="001546F5" w:rsidP="001546F5">
      <w:pPr>
        <w:rPr>
          <w:rFonts w:cstheme="minorHAnsi"/>
          <w:b/>
        </w:rPr>
      </w:pPr>
      <w:r w:rsidRPr="00844011">
        <w:rPr>
          <w:rFonts w:cstheme="minorHAnsi"/>
          <w:b/>
        </w:rPr>
        <w:t>Please return to the PMA via post or email to:</w:t>
      </w:r>
    </w:p>
    <w:p w14:paraId="3B354B26" w14:textId="77777777" w:rsidR="001546F5" w:rsidRPr="00844011" w:rsidRDefault="001546F5" w:rsidP="001546F5">
      <w:pPr>
        <w:rPr>
          <w:rFonts w:cstheme="minorHAnsi"/>
          <w:b/>
        </w:rPr>
      </w:pPr>
    </w:p>
    <w:p w14:paraId="0690B7C4" w14:textId="77777777" w:rsidR="001546F5" w:rsidRPr="00844011" w:rsidRDefault="001546F5" w:rsidP="001546F5">
      <w:pPr>
        <w:rPr>
          <w:rFonts w:cstheme="minorHAnsi"/>
        </w:rPr>
      </w:pPr>
      <w:r w:rsidRPr="00844011">
        <w:rPr>
          <w:rFonts w:cstheme="minorHAnsi"/>
        </w:rPr>
        <w:t>Public Media Alliance</w:t>
      </w:r>
    </w:p>
    <w:p w14:paraId="78E68E33" w14:textId="48C3A93F" w:rsidR="001546F5" w:rsidRPr="00844011" w:rsidRDefault="000B77C2" w:rsidP="001546F5">
      <w:pPr>
        <w:rPr>
          <w:rFonts w:cstheme="minorHAnsi"/>
        </w:rPr>
      </w:pPr>
      <w:r w:rsidRPr="00844011">
        <w:rPr>
          <w:rFonts w:cstheme="minorHAnsi"/>
        </w:rPr>
        <w:t>02.101 Lawrence Stenhouse Building</w:t>
      </w:r>
    </w:p>
    <w:p w14:paraId="3FEA3CFA" w14:textId="77777777" w:rsidR="001546F5" w:rsidRPr="00844011" w:rsidRDefault="001546F5" w:rsidP="001546F5">
      <w:pPr>
        <w:rPr>
          <w:rFonts w:cstheme="minorHAnsi"/>
        </w:rPr>
      </w:pPr>
      <w:r w:rsidRPr="00844011">
        <w:rPr>
          <w:rFonts w:cstheme="minorHAnsi"/>
        </w:rPr>
        <w:t>University of East Anglia</w:t>
      </w:r>
    </w:p>
    <w:p w14:paraId="183225CE" w14:textId="77777777" w:rsidR="001546F5" w:rsidRPr="00844011" w:rsidRDefault="001546F5" w:rsidP="001546F5">
      <w:pPr>
        <w:rPr>
          <w:rFonts w:cstheme="minorHAnsi"/>
        </w:rPr>
      </w:pPr>
      <w:r w:rsidRPr="00844011">
        <w:rPr>
          <w:rFonts w:cstheme="minorHAnsi"/>
        </w:rPr>
        <w:t>Norwich</w:t>
      </w:r>
    </w:p>
    <w:p w14:paraId="56E1014A" w14:textId="6C2F74EC" w:rsidR="001546F5" w:rsidRPr="00844011" w:rsidRDefault="001546F5" w:rsidP="001546F5">
      <w:pPr>
        <w:rPr>
          <w:rFonts w:cstheme="minorHAnsi"/>
        </w:rPr>
      </w:pPr>
      <w:r w:rsidRPr="00844011">
        <w:rPr>
          <w:rFonts w:cstheme="minorHAnsi"/>
        </w:rPr>
        <w:t xml:space="preserve">Norfolk NR4 </w:t>
      </w:r>
      <w:r w:rsidR="000B77C2" w:rsidRPr="00844011">
        <w:rPr>
          <w:rFonts w:cstheme="minorHAnsi"/>
        </w:rPr>
        <w:t>7</w:t>
      </w:r>
      <w:r w:rsidRPr="00844011">
        <w:rPr>
          <w:rFonts w:cstheme="minorHAnsi"/>
        </w:rPr>
        <w:t>TJ</w:t>
      </w:r>
    </w:p>
    <w:p w14:paraId="10FB493B" w14:textId="44D43DBC" w:rsidR="001546F5" w:rsidRPr="00844011" w:rsidRDefault="001546F5" w:rsidP="001546F5">
      <w:pPr>
        <w:rPr>
          <w:rFonts w:cstheme="minorHAnsi"/>
        </w:rPr>
      </w:pPr>
      <w:r w:rsidRPr="00844011">
        <w:rPr>
          <w:rFonts w:cstheme="minorHAnsi"/>
        </w:rPr>
        <w:t>United Kingdom</w:t>
      </w:r>
    </w:p>
    <w:p w14:paraId="70D930C4" w14:textId="77777777" w:rsidR="007C6F63" w:rsidRPr="00844011" w:rsidRDefault="007C6F63" w:rsidP="001546F5">
      <w:pPr>
        <w:rPr>
          <w:rFonts w:cstheme="minorHAnsi"/>
        </w:rPr>
      </w:pPr>
    </w:p>
    <w:p w14:paraId="45861B5B" w14:textId="52FD75E6" w:rsidR="007C6F63" w:rsidRPr="00844011" w:rsidRDefault="001546F5" w:rsidP="001546F5">
      <w:pPr>
        <w:rPr>
          <w:rFonts w:cstheme="minorHAnsi"/>
        </w:rPr>
      </w:pPr>
      <w:r w:rsidRPr="00844011">
        <w:rPr>
          <w:rFonts w:cstheme="minorHAnsi"/>
        </w:rPr>
        <w:t>Tel: +44 1603 592335</w:t>
      </w:r>
    </w:p>
    <w:p w14:paraId="6C1FDC83" w14:textId="1F640270" w:rsidR="00476D65" w:rsidRPr="00844011" w:rsidRDefault="00A260EF" w:rsidP="00986729">
      <w:pPr>
        <w:rPr>
          <w:rFonts w:cstheme="minorHAnsi"/>
        </w:rPr>
      </w:pPr>
      <w:hyperlink r:id="rId8" w:history="1">
        <w:r w:rsidR="000B77C2" w:rsidRPr="00844011">
          <w:rPr>
            <w:rStyle w:val="Hyperlink"/>
            <w:rFonts w:cstheme="minorHAnsi"/>
          </w:rPr>
          <w:t>info@publicmediaalliance.org</w:t>
        </w:r>
      </w:hyperlink>
      <w:r w:rsidR="00193848" w:rsidRPr="00844011">
        <w:rPr>
          <w:rFonts w:cstheme="minorHAnsi"/>
          <w:b/>
          <w:noProof/>
          <w:lang w:val="en-US"/>
        </w:rPr>
        <w:t xml:space="preserve"> </w:t>
      </w:r>
    </w:p>
    <w:sectPr w:rsidR="00476D65" w:rsidRPr="00844011" w:rsidSect="008D65A0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3388" w14:textId="77777777" w:rsidR="00E8327E" w:rsidRDefault="00E8327E" w:rsidP="001546F5">
      <w:r>
        <w:separator/>
      </w:r>
    </w:p>
  </w:endnote>
  <w:endnote w:type="continuationSeparator" w:id="0">
    <w:p w14:paraId="24BEEA24" w14:textId="77777777" w:rsidR="00E8327E" w:rsidRDefault="00E8327E" w:rsidP="001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7780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7B2515" w14:textId="3DB4B022" w:rsidR="00BC4C04" w:rsidRDefault="00BC4C04" w:rsidP="006C28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0993E3" w14:textId="77777777" w:rsidR="00BC4C04" w:rsidRDefault="00BC4C04" w:rsidP="00BC4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6673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1B79DF" w14:textId="629D395B" w:rsidR="00BC4C04" w:rsidRDefault="00BC4C04" w:rsidP="006C28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D76A73" w14:textId="77777777" w:rsidR="00BC4C04" w:rsidRDefault="00BC4C04" w:rsidP="00BC4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B674" w14:textId="77777777" w:rsidR="00E8327E" w:rsidRDefault="00E8327E" w:rsidP="001546F5">
      <w:r>
        <w:separator/>
      </w:r>
    </w:p>
  </w:footnote>
  <w:footnote w:type="continuationSeparator" w:id="0">
    <w:p w14:paraId="4F89467F" w14:textId="77777777" w:rsidR="00E8327E" w:rsidRDefault="00E8327E" w:rsidP="001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B165" w14:textId="17C2DF60" w:rsidR="00986729" w:rsidRDefault="00986729">
    <w:pPr>
      <w:pStyle w:val="Header"/>
    </w:pPr>
    <w:r>
      <w:ptab w:relativeTo="margin" w:alignment="center" w:leader="none"/>
    </w:r>
    <w:r>
      <w:ptab w:relativeTo="margin" w:alignment="right" w:leader="none"/>
    </w:r>
    <w:r w:rsidR="004F5596">
      <w:rPr>
        <w:noProof/>
      </w:rPr>
      <w:drawing>
        <wp:inline distT="0" distB="0" distL="0" distR="0" wp14:anchorId="2A002604" wp14:editId="5417F999">
          <wp:extent cx="2303532" cy="673735"/>
          <wp:effectExtent l="0" t="0" r="0" b="0"/>
          <wp:docPr id="1342939839" name="Picture 1" descr="A picture containing font, graphics, screensho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939839" name="Picture 1" descr="A picture containing font, graphics, screenshot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111" cy="68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6F83B" w14:textId="77777777" w:rsidR="004F5596" w:rsidRDefault="004F5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0E7"/>
    <w:multiLevelType w:val="hybridMultilevel"/>
    <w:tmpl w:val="21842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E5642"/>
    <w:multiLevelType w:val="hybridMultilevel"/>
    <w:tmpl w:val="F69C8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714"/>
    <w:multiLevelType w:val="hybridMultilevel"/>
    <w:tmpl w:val="69B01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2537"/>
    <w:multiLevelType w:val="hybridMultilevel"/>
    <w:tmpl w:val="D0A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86CC8"/>
    <w:multiLevelType w:val="hybridMultilevel"/>
    <w:tmpl w:val="AA0E9084"/>
    <w:lvl w:ilvl="0" w:tplc="60A4068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EF68D7"/>
    <w:multiLevelType w:val="hybridMultilevel"/>
    <w:tmpl w:val="95A2F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79BF"/>
    <w:multiLevelType w:val="hybridMultilevel"/>
    <w:tmpl w:val="E49CB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0427022">
    <w:abstractNumId w:val="5"/>
  </w:num>
  <w:num w:numId="2" w16cid:durableId="1509784923">
    <w:abstractNumId w:val="2"/>
  </w:num>
  <w:num w:numId="3" w16cid:durableId="1293365420">
    <w:abstractNumId w:val="1"/>
  </w:num>
  <w:num w:numId="4" w16cid:durableId="1552302489">
    <w:abstractNumId w:val="0"/>
  </w:num>
  <w:num w:numId="5" w16cid:durableId="875629672">
    <w:abstractNumId w:val="4"/>
  </w:num>
  <w:num w:numId="6" w16cid:durableId="60298282">
    <w:abstractNumId w:val="3"/>
  </w:num>
  <w:num w:numId="7" w16cid:durableId="1322856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F2"/>
    <w:rsid w:val="0009086E"/>
    <w:rsid w:val="00092E96"/>
    <w:rsid w:val="000B77C2"/>
    <w:rsid w:val="001105F7"/>
    <w:rsid w:val="00146701"/>
    <w:rsid w:val="00152E70"/>
    <w:rsid w:val="001546F5"/>
    <w:rsid w:val="00193848"/>
    <w:rsid w:val="00206546"/>
    <w:rsid w:val="002726B6"/>
    <w:rsid w:val="00294B67"/>
    <w:rsid w:val="002C1AC8"/>
    <w:rsid w:val="002E07F7"/>
    <w:rsid w:val="003538A6"/>
    <w:rsid w:val="003E6F4C"/>
    <w:rsid w:val="00414E3F"/>
    <w:rsid w:val="00476D65"/>
    <w:rsid w:val="004E0CDD"/>
    <w:rsid w:val="004F5596"/>
    <w:rsid w:val="00554349"/>
    <w:rsid w:val="005A74E0"/>
    <w:rsid w:val="005C08F7"/>
    <w:rsid w:val="005C236B"/>
    <w:rsid w:val="005D2FF2"/>
    <w:rsid w:val="005E03E4"/>
    <w:rsid w:val="00692261"/>
    <w:rsid w:val="006A04BC"/>
    <w:rsid w:val="006F2BD5"/>
    <w:rsid w:val="007039D9"/>
    <w:rsid w:val="007510BE"/>
    <w:rsid w:val="007C6F63"/>
    <w:rsid w:val="007D31AE"/>
    <w:rsid w:val="00806A2C"/>
    <w:rsid w:val="00844011"/>
    <w:rsid w:val="00873741"/>
    <w:rsid w:val="008D65A0"/>
    <w:rsid w:val="00906443"/>
    <w:rsid w:val="00953A78"/>
    <w:rsid w:val="009803FE"/>
    <w:rsid w:val="00986729"/>
    <w:rsid w:val="009876BD"/>
    <w:rsid w:val="009A2E33"/>
    <w:rsid w:val="00A12DC9"/>
    <w:rsid w:val="00A143A1"/>
    <w:rsid w:val="00A260EF"/>
    <w:rsid w:val="00A31B98"/>
    <w:rsid w:val="00A65638"/>
    <w:rsid w:val="00AB3241"/>
    <w:rsid w:val="00AF7DB8"/>
    <w:rsid w:val="00B04030"/>
    <w:rsid w:val="00B50A48"/>
    <w:rsid w:val="00B53FA0"/>
    <w:rsid w:val="00B709FD"/>
    <w:rsid w:val="00B9651E"/>
    <w:rsid w:val="00B96891"/>
    <w:rsid w:val="00BC4C04"/>
    <w:rsid w:val="00C0767F"/>
    <w:rsid w:val="00C72331"/>
    <w:rsid w:val="00DA22B4"/>
    <w:rsid w:val="00DB1E86"/>
    <w:rsid w:val="00E03687"/>
    <w:rsid w:val="00E56F16"/>
    <w:rsid w:val="00E8327E"/>
    <w:rsid w:val="00E9277D"/>
    <w:rsid w:val="00EC1F1B"/>
    <w:rsid w:val="00F2053C"/>
    <w:rsid w:val="00F26975"/>
    <w:rsid w:val="00F54F67"/>
    <w:rsid w:val="00FB33AD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C1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767F"/>
    <w:rPr>
      <w:color w:val="0000FF"/>
      <w:u w:val="single"/>
    </w:rPr>
  </w:style>
  <w:style w:type="character" w:styleId="Emphasis">
    <w:name w:val="Emphasis"/>
    <w:qFormat/>
    <w:rsid w:val="00C0767F"/>
    <w:rPr>
      <w:i/>
      <w:iCs/>
    </w:rPr>
  </w:style>
  <w:style w:type="paragraph" w:styleId="ListParagraph">
    <w:name w:val="List Paragraph"/>
    <w:basedOn w:val="Normal"/>
    <w:uiPriority w:val="34"/>
    <w:qFormat/>
    <w:rsid w:val="00B50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4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F5"/>
    <w:rPr>
      <w:lang w:val="en-GB"/>
    </w:rPr>
  </w:style>
  <w:style w:type="paragraph" w:styleId="Revision">
    <w:name w:val="Revision"/>
    <w:hidden/>
    <w:uiPriority w:val="99"/>
    <w:semiHidden/>
    <w:rsid w:val="009A2E3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2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E3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E3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33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6729"/>
    <w:rPr>
      <w:color w:val="605E5C"/>
      <w:shd w:val="clear" w:color="auto" w:fill="E1DFDD"/>
    </w:rPr>
  </w:style>
  <w:style w:type="character" w:customStyle="1" w:styleId="CharacterStyle3">
    <w:name w:val="Character Style 3"/>
    <w:uiPriority w:val="99"/>
    <w:rsid w:val="007C6F63"/>
    <w:rPr>
      <w:rFonts w:ascii="Montserrat" w:hAnsi="Montserrat" w:cs="Montserrat"/>
      <w:color w:val="C19A5D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BC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blicmediaallian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ublicmediaalliance.org?subject=PMA%20Full%20Membe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Kristian | Public Media Alliance</cp:lastModifiedBy>
  <cp:revision>18</cp:revision>
  <cp:lastPrinted>2016-11-17T13:58:00Z</cp:lastPrinted>
  <dcterms:created xsi:type="dcterms:W3CDTF">2023-05-31T13:36:00Z</dcterms:created>
  <dcterms:modified xsi:type="dcterms:W3CDTF">2023-08-31T09:11:00Z</dcterms:modified>
</cp:coreProperties>
</file>